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50AC6" w14:textId="77777777" w:rsidR="0039358F" w:rsidRPr="006E4502" w:rsidRDefault="0039358F" w:rsidP="0039358F">
      <w:pPr>
        <w:jc w:val="right"/>
        <w:rPr>
          <w:sz w:val="20"/>
          <w:szCs w:val="20"/>
        </w:rPr>
      </w:pPr>
      <w:r w:rsidRPr="006E4502">
        <w:rPr>
          <w:sz w:val="20"/>
          <w:szCs w:val="20"/>
        </w:rPr>
        <w:t xml:space="preserve">Bendrųjų sąlygų priedas Nr. 2 </w:t>
      </w:r>
    </w:p>
    <w:p w14:paraId="7DFB05F9" w14:textId="77777777" w:rsidR="0039358F" w:rsidRPr="006E4502" w:rsidRDefault="0039358F" w:rsidP="0039358F">
      <w:pPr>
        <w:jc w:val="center"/>
        <w:rPr>
          <w:sz w:val="20"/>
          <w:szCs w:val="20"/>
        </w:rPr>
      </w:pPr>
      <w:r w:rsidRPr="006E4502">
        <w:rPr>
          <w:sz w:val="20"/>
          <w:szCs w:val="20"/>
        </w:rPr>
        <w:t>PAVYZDINĖ FORMA</w:t>
      </w:r>
    </w:p>
    <w:p w14:paraId="22211C91" w14:textId="77777777" w:rsidR="0039358F" w:rsidRPr="006E4502" w:rsidRDefault="0039358F" w:rsidP="0039358F">
      <w:pPr>
        <w:jc w:val="center"/>
        <w:rPr>
          <w:sz w:val="20"/>
          <w:szCs w:val="20"/>
        </w:rPr>
      </w:pPr>
      <w:r w:rsidRPr="006E4502">
        <w:rPr>
          <w:sz w:val="20"/>
          <w:szCs w:val="20"/>
        </w:rPr>
        <w:t>TĖVŲ SUTIKIMAS DĖL PASLAUGŲ NEPILNAMEČIAM KLIENTUI ____________________________</w:t>
      </w:r>
    </w:p>
    <w:p w14:paraId="6B51AAEF" w14:textId="77777777" w:rsidR="0039358F" w:rsidRPr="006E4502" w:rsidRDefault="0039358F" w:rsidP="0039358F">
      <w:pPr>
        <w:jc w:val="center"/>
        <w:rPr>
          <w:sz w:val="20"/>
          <w:szCs w:val="20"/>
        </w:rPr>
      </w:pPr>
      <w:r w:rsidRPr="006E4502">
        <w:rPr>
          <w:sz w:val="20"/>
          <w:szCs w:val="20"/>
        </w:rPr>
        <w:t>(data)</w:t>
      </w:r>
    </w:p>
    <w:p w14:paraId="37177EDF" w14:textId="77777777" w:rsidR="0039358F" w:rsidRPr="006E4502" w:rsidRDefault="0039358F" w:rsidP="0039358F">
      <w:pPr>
        <w:rPr>
          <w:sz w:val="20"/>
          <w:szCs w:val="20"/>
        </w:rPr>
      </w:pPr>
    </w:p>
    <w:p w14:paraId="1B6B0828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Adresatas-Paslaugų teikėjas: </w:t>
      </w:r>
    </w:p>
    <w:p w14:paraId="7424A385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>Sveikatingumo klinika Treat it MB</w:t>
      </w:r>
      <w:r w:rsidRPr="006E4502">
        <w:rPr>
          <w:sz w:val="20"/>
          <w:szCs w:val="20"/>
          <w:lang w:val="en-GB"/>
        </w:rPr>
        <w:t>,</w:t>
      </w:r>
      <w:r w:rsidRPr="006E4502">
        <w:rPr>
          <w:sz w:val="20"/>
          <w:szCs w:val="20"/>
        </w:rPr>
        <w:t xml:space="preserve"> Įm. kodas 306994813 </w:t>
      </w:r>
    </w:p>
    <w:p w14:paraId="3CA21FF9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>Adresas korespondencijai: Kęstučio g. 9, Marijampolė</w:t>
      </w:r>
    </w:p>
    <w:p w14:paraId="32B17AA2" w14:textId="77777777" w:rsidR="0039358F" w:rsidRPr="00D44B71" w:rsidRDefault="0039358F" w:rsidP="0039358F">
      <w:r w:rsidRPr="006E4502">
        <w:rPr>
          <w:sz w:val="20"/>
          <w:szCs w:val="20"/>
        </w:rPr>
        <w:t xml:space="preserve">El. paštas: </w:t>
      </w:r>
      <w:r w:rsidRPr="00D44B71">
        <w:t>treatitklinika@gmail.com</w:t>
      </w:r>
    </w:p>
    <w:p w14:paraId="5DBA7742" w14:textId="77777777" w:rsidR="0039358F" w:rsidRPr="006E4502" w:rsidRDefault="0039358F" w:rsidP="0039358F">
      <w:pPr>
        <w:rPr>
          <w:sz w:val="20"/>
          <w:szCs w:val="20"/>
        </w:rPr>
      </w:pPr>
    </w:p>
    <w:p w14:paraId="557E1A15" w14:textId="77777777" w:rsidR="0039358F" w:rsidRPr="006E4502" w:rsidRDefault="0039358F" w:rsidP="0039358F">
      <w:pPr>
        <w:spacing w:line="240" w:lineRule="auto"/>
        <w:rPr>
          <w:b/>
          <w:bCs/>
          <w:sz w:val="20"/>
          <w:szCs w:val="20"/>
        </w:rPr>
      </w:pPr>
      <w:r w:rsidRPr="006E4502">
        <w:rPr>
          <w:b/>
          <w:bCs/>
          <w:sz w:val="20"/>
          <w:szCs w:val="20"/>
        </w:rPr>
        <w:t xml:space="preserve">Nepilnamečio kliento, kuriam leidžiama lankytis Studijos treniruotėse: </w:t>
      </w:r>
    </w:p>
    <w:p w14:paraId="61BB822D" w14:textId="77777777" w:rsidR="0039358F" w:rsidRPr="006E4502" w:rsidRDefault="0039358F" w:rsidP="0039358F">
      <w:pPr>
        <w:spacing w:line="240" w:lineRule="auto"/>
        <w:rPr>
          <w:b/>
          <w:bCs/>
          <w:sz w:val="20"/>
          <w:szCs w:val="20"/>
        </w:rPr>
      </w:pPr>
      <w:r w:rsidRPr="006E4502">
        <w:rPr>
          <w:b/>
          <w:bCs/>
          <w:sz w:val="20"/>
          <w:szCs w:val="20"/>
        </w:rPr>
        <w:t>Vardas</w:t>
      </w:r>
      <w:r w:rsidRPr="006E4502">
        <w:rPr>
          <w:b/>
          <w:bCs/>
          <w:sz w:val="20"/>
          <w:szCs w:val="20"/>
          <w:lang w:val="en-GB"/>
        </w:rPr>
        <w:t>,</w:t>
      </w:r>
      <w:r w:rsidRPr="006E4502">
        <w:rPr>
          <w:b/>
          <w:bCs/>
          <w:sz w:val="20"/>
          <w:szCs w:val="20"/>
        </w:rPr>
        <w:t xml:space="preserve">Pavardė _______________________________ </w:t>
      </w:r>
    </w:p>
    <w:p w14:paraId="717DDD6C" w14:textId="77777777" w:rsidR="0039358F" w:rsidRPr="006E4502" w:rsidRDefault="0039358F" w:rsidP="0039358F">
      <w:pPr>
        <w:spacing w:line="240" w:lineRule="auto"/>
        <w:rPr>
          <w:b/>
          <w:bCs/>
          <w:sz w:val="20"/>
          <w:szCs w:val="20"/>
        </w:rPr>
      </w:pPr>
      <w:r w:rsidRPr="006E4502">
        <w:rPr>
          <w:b/>
          <w:bCs/>
          <w:sz w:val="20"/>
          <w:szCs w:val="20"/>
        </w:rPr>
        <w:t xml:space="preserve">Pilna gimimo data ____________________________ </w:t>
      </w:r>
    </w:p>
    <w:p w14:paraId="04A479B7" w14:textId="77777777" w:rsidR="0039358F" w:rsidRPr="006E4502" w:rsidRDefault="0039358F" w:rsidP="0039358F">
      <w:pPr>
        <w:spacing w:line="240" w:lineRule="auto"/>
        <w:rPr>
          <w:b/>
          <w:bCs/>
          <w:sz w:val="20"/>
          <w:szCs w:val="20"/>
        </w:rPr>
      </w:pPr>
      <w:r w:rsidRPr="006E4502">
        <w:rPr>
          <w:b/>
          <w:bCs/>
          <w:sz w:val="20"/>
          <w:szCs w:val="20"/>
        </w:rPr>
        <w:t xml:space="preserve">El. pašto adresas ______________________________ </w:t>
      </w:r>
    </w:p>
    <w:p w14:paraId="34DE1029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b/>
          <w:bCs/>
          <w:sz w:val="20"/>
          <w:szCs w:val="20"/>
        </w:rPr>
        <w:t>Telefono numeris ______________________________</w:t>
      </w:r>
    </w:p>
    <w:p w14:paraId="461ED4F4" w14:textId="77777777" w:rsidR="0039358F" w:rsidRPr="006E4502" w:rsidRDefault="0039358F" w:rsidP="0039358F">
      <w:pPr>
        <w:rPr>
          <w:b/>
          <w:bCs/>
          <w:sz w:val="20"/>
          <w:szCs w:val="20"/>
        </w:rPr>
      </w:pPr>
      <w:r w:rsidRPr="006E4502">
        <w:rPr>
          <w:b/>
          <w:bCs/>
          <w:sz w:val="20"/>
          <w:szCs w:val="20"/>
        </w:rPr>
        <w:t xml:space="preserve">Kliento duomenys: </w:t>
      </w:r>
    </w:p>
    <w:p w14:paraId="27DC693D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Nepilnamečio kliento tėvai (globėjai), pasirašydami šį sutikimą, patvirtina, kad Nepilnamečio kliento sveikatos būklė leidžia jam naudotis Paslaugų teikėjo teikiamomis Paslaugomis Studijoje. </w:t>
      </w:r>
    </w:p>
    <w:p w14:paraId="4DBDFF68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Šį sutikimą pasirašantis asmuo patvirtina, kad pilnai susipažino su Paslaugų teikimo sąlygas nustatančios Sporto/Kineziterapinių paslaugų sutarties sąlygomis (jos Specialiosiomis ir Bendrosiomis sąlygomis) ir Paslaugų teikimo taisyklėmis, paaiškino šias sąlygas Nepilnamečiam klientui ir pastarasis jų laikysis. </w:t>
      </w:r>
    </w:p>
    <w:p w14:paraId="0CFC261B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Šį sutikimą pasirašantis asmuo patvirtina, kad Nepilnamečio kliento Studijai ar tretiesiems asmenims padaryta žala bus atlyginta ir prisiima visą atsakomybę už Nepilnamečio kliento elgesį Studijoje bei bet kokį jo sveikatos sutrikimą. </w:t>
      </w:r>
    </w:p>
    <w:p w14:paraId="404E8DCF" w14:textId="77777777" w:rsidR="0039358F" w:rsidRPr="006E4502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Šiuo sutikimu Nepilnamečio kliento atstovas taip pat patvirtina, kad Paslaugų teikėjas turi teisę Paslaugų teikimo tikslu tvarkyti Nepilnamečio asmens duomenis. </w:t>
      </w:r>
    </w:p>
    <w:p w14:paraId="20A31A4A" w14:textId="77777777" w:rsidR="0039358F" w:rsidRDefault="0039358F" w:rsidP="0039358F">
      <w:pPr>
        <w:rPr>
          <w:sz w:val="20"/>
          <w:szCs w:val="20"/>
        </w:rPr>
      </w:pPr>
      <w:r w:rsidRPr="006E4502">
        <w:rPr>
          <w:sz w:val="20"/>
          <w:szCs w:val="20"/>
        </w:rPr>
        <w:t xml:space="preserve">Šis sutikimas galioja vienerius metus nuo pasirašymo datos. </w:t>
      </w:r>
    </w:p>
    <w:p w14:paraId="2C34456D" w14:textId="77777777" w:rsidR="0039358F" w:rsidRPr="006E4502" w:rsidRDefault="0039358F" w:rsidP="0039358F">
      <w:pPr>
        <w:rPr>
          <w:sz w:val="20"/>
          <w:szCs w:val="20"/>
        </w:rPr>
      </w:pPr>
    </w:p>
    <w:p w14:paraId="6C583771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 xml:space="preserve">Nepilnamečio kliento atstovo duomenys: </w:t>
      </w:r>
    </w:p>
    <w:p w14:paraId="0F53E9E2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 xml:space="preserve">Vardas, pavardė </w:t>
      </w:r>
    </w:p>
    <w:p w14:paraId="21403215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 xml:space="preserve">Gimimo data </w:t>
      </w:r>
    </w:p>
    <w:p w14:paraId="36CE2533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 xml:space="preserve">Telefonas </w:t>
      </w:r>
    </w:p>
    <w:p w14:paraId="1D75D9A4" w14:textId="77777777" w:rsidR="0039358F" w:rsidRPr="006E4502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 xml:space="preserve">El. paštas </w:t>
      </w:r>
    </w:p>
    <w:p w14:paraId="3D6C8BC0" w14:textId="2846686B" w:rsidR="00212FF1" w:rsidRPr="0039358F" w:rsidRDefault="0039358F" w:rsidP="0039358F">
      <w:pPr>
        <w:spacing w:line="240" w:lineRule="auto"/>
        <w:rPr>
          <w:sz w:val="20"/>
          <w:szCs w:val="20"/>
        </w:rPr>
      </w:pPr>
      <w:r w:rsidRPr="006E4502">
        <w:rPr>
          <w:sz w:val="20"/>
          <w:szCs w:val="20"/>
        </w:rPr>
        <w:t>Parašas</w:t>
      </w:r>
    </w:p>
    <w:sectPr w:rsidR="00212FF1" w:rsidRPr="0039358F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FF1"/>
    <w:rsid w:val="00212FF1"/>
    <w:rsid w:val="002170D4"/>
    <w:rsid w:val="0039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B0AB3"/>
  <w15:chartTrackingRefBased/>
  <w15:docId w15:val="{0B70DDBF-7CB8-4E4E-B28A-94E94677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58F"/>
  </w:style>
  <w:style w:type="paragraph" w:styleId="Heading1">
    <w:name w:val="heading 1"/>
    <w:basedOn w:val="Normal"/>
    <w:next w:val="Normal"/>
    <w:link w:val="Heading1Char"/>
    <w:uiPriority w:val="9"/>
    <w:qFormat/>
    <w:rsid w:val="00212F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F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F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F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F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F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F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F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F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F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F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F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F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F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F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F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F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F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F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F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F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F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F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F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F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1059</Words>
  <Characters>604</Characters>
  <Application>Microsoft Office Word</Application>
  <DocSecurity>0</DocSecurity>
  <Lines>5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Nerijus Vaitkus</dc:creator>
  <cp:keywords/>
  <dc:description/>
  <cp:lastModifiedBy>Nerijus Vaitkus</cp:lastModifiedBy>
  <cp:revision>2</cp:revision>
  <dcterms:created xsi:type="dcterms:W3CDTF">2025-10-24T10:50:00Z</dcterms:created>
  <dcterms:modified xsi:type="dcterms:W3CDTF">2025-10-24T10:50:00Z</dcterms:modified>
</cp:coreProperties>
</file>